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D5C4D" w14:textId="77777777" w:rsidR="00A44536" w:rsidRDefault="002E08D6">
      <w:pPr>
        <w:rPr>
          <w:rFonts w:ascii="Comic Sans MS" w:hAnsi="Comic Sans MS"/>
          <w:b/>
          <w:sz w:val="32"/>
          <w:szCs w:val="32"/>
        </w:rPr>
      </w:pPr>
      <w:r w:rsidRPr="002E08D6">
        <w:rPr>
          <w:rFonts w:ascii="Comic Sans MS" w:hAnsi="Comic Sans MS"/>
          <w:b/>
          <w:sz w:val="32"/>
          <w:szCs w:val="32"/>
        </w:rPr>
        <w:t>Homework Day 1:</w:t>
      </w:r>
      <w:r>
        <w:rPr>
          <w:rFonts w:ascii="Comic Sans MS" w:hAnsi="Comic Sans MS"/>
          <w:b/>
          <w:sz w:val="32"/>
          <w:szCs w:val="32"/>
        </w:rPr>
        <w:t xml:space="preserve"> Print this document.  Fill out the information</w:t>
      </w:r>
      <w:r w:rsidR="008349E7">
        <w:rPr>
          <w:rFonts w:ascii="Comic Sans MS" w:hAnsi="Comic Sans MS"/>
          <w:b/>
          <w:sz w:val="32"/>
          <w:szCs w:val="32"/>
        </w:rPr>
        <w:t xml:space="preserve"> and return it on Monday, June 1</w:t>
      </w:r>
      <w:r w:rsidR="00526211">
        <w:rPr>
          <w:rFonts w:ascii="Comic Sans MS" w:hAnsi="Comic Sans MS"/>
          <w:b/>
          <w:sz w:val="32"/>
          <w:szCs w:val="32"/>
        </w:rPr>
        <w:t>0</w:t>
      </w:r>
      <w:r w:rsidRPr="002E08D6">
        <w:rPr>
          <w:rFonts w:ascii="Comic Sans MS" w:hAnsi="Comic Sans MS"/>
          <w:b/>
          <w:sz w:val="32"/>
          <w:szCs w:val="32"/>
          <w:vertAlign w:val="superscript"/>
        </w:rPr>
        <w:t>th</w:t>
      </w:r>
      <w:r>
        <w:rPr>
          <w:rFonts w:ascii="Comic Sans MS" w:hAnsi="Comic Sans MS"/>
          <w:b/>
          <w:sz w:val="32"/>
          <w:szCs w:val="32"/>
        </w:rPr>
        <w:t>.</w:t>
      </w:r>
    </w:p>
    <w:p w14:paraId="6E4AA074" w14:textId="77777777" w:rsidR="002E08D6" w:rsidRDefault="002E08D6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Content: </w:t>
      </w:r>
    </w:p>
    <w:p w14:paraId="3FFA81F8" w14:textId="77777777" w:rsidR="002E08D6" w:rsidRDefault="002E08D6" w:rsidP="002E08D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2E08D6">
        <w:rPr>
          <w:rFonts w:ascii="Comic Sans MS" w:hAnsi="Comic Sans MS"/>
          <w:sz w:val="28"/>
          <w:szCs w:val="28"/>
        </w:rPr>
        <w:t>What do you want your website to be about? Theme?</w:t>
      </w:r>
      <w:r>
        <w:rPr>
          <w:rFonts w:ascii="Comic Sans MS" w:hAnsi="Comic Sans MS"/>
          <w:sz w:val="28"/>
          <w:szCs w:val="28"/>
        </w:rPr>
        <w:t xml:space="preserve"> Think about your favorite websites and what are they trying to accomplish. </w:t>
      </w:r>
    </w:p>
    <w:p w14:paraId="0858DC71" w14:textId="77777777" w:rsidR="002E08D6" w:rsidRDefault="002E08D6" w:rsidP="002E08D6">
      <w:pPr>
        <w:rPr>
          <w:rFonts w:ascii="Comic Sans MS" w:hAnsi="Comic Sans MS"/>
          <w:b/>
          <w:sz w:val="32"/>
          <w:szCs w:val="32"/>
        </w:rPr>
      </w:pPr>
      <w:r w:rsidRPr="002E08D6">
        <w:rPr>
          <w:rFonts w:ascii="Comic Sans MS" w:hAnsi="Comic Sans MS"/>
          <w:b/>
          <w:sz w:val="32"/>
          <w:szCs w:val="32"/>
        </w:rPr>
        <w:t>Audience:</w:t>
      </w:r>
    </w:p>
    <w:p w14:paraId="540D8A41" w14:textId="77777777" w:rsidR="002E08D6" w:rsidRPr="002E08D6" w:rsidRDefault="002E08D6" w:rsidP="002E08D6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sz w:val="28"/>
          <w:szCs w:val="28"/>
        </w:rPr>
        <w:t>Who is your target audience? (kids; grownups; both)</w:t>
      </w:r>
    </w:p>
    <w:p w14:paraId="267DCA17" w14:textId="77777777" w:rsidR="002E08D6" w:rsidRDefault="002E08D6" w:rsidP="002E08D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32"/>
          <w:szCs w:val="32"/>
        </w:rPr>
        <w:t xml:space="preserve">Resources: </w:t>
      </w:r>
    </w:p>
    <w:p w14:paraId="42BE8C1A" w14:textId="77777777" w:rsidR="002E08D6" w:rsidRDefault="002E08D6" w:rsidP="002E08D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How much time are you willing to dedicate to keep your site up? (per day/ per week/ per month) Be honest with yourself.  How much money are you willing to spend to maintain a website?  The website we are creating is free but we are limited to what we can do.</w:t>
      </w:r>
    </w:p>
    <w:p w14:paraId="2311A0AE" w14:textId="77777777" w:rsidR="002E08D6" w:rsidRDefault="002E08D6" w:rsidP="002E08D6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Goals: </w:t>
      </w:r>
    </w:p>
    <w:p w14:paraId="764E07E0" w14:textId="77777777" w:rsidR="00F1223C" w:rsidRDefault="002E08D6" w:rsidP="002E08D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2E08D6">
        <w:rPr>
          <w:rFonts w:ascii="Comic Sans MS" w:hAnsi="Comic Sans MS"/>
          <w:sz w:val="28"/>
          <w:szCs w:val="28"/>
        </w:rPr>
        <w:t>What do you hope</w:t>
      </w:r>
      <w:r>
        <w:rPr>
          <w:rFonts w:ascii="Comic Sans MS" w:hAnsi="Comic Sans MS"/>
          <w:sz w:val="28"/>
          <w:szCs w:val="28"/>
        </w:rPr>
        <w:t xml:space="preserve"> to accomplish by the end of the week? What do you want your website to showcase by Friday?  (be realistic) We only have about </w:t>
      </w:r>
      <w:r w:rsidR="00C11060">
        <w:rPr>
          <w:rFonts w:ascii="Comic Sans MS" w:hAnsi="Comic Sans MS"/>
          <w:sz w:val="28"/>
          <w:szCs w:val="28"/>
        </w:rPr>
        <w:t>10 camp hours to get it done. Minus instructional hours and Website Showcase on Friday.</w:t>
      </w:r>
    </w:p>
    <w:p w14:paraId="2A912652" w14:textId="77777777" w:rsidR="00F1223C" w:rsidRDefault="00F1223C" w:rsidP="00F1223C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Options: </w:t>
      </w:r>
    </w:p>
    <w:p w14:paraId="1D77DAB4" w14:textId="77777777" w:rsidR="00F1223C" w:rsidRDefault="00F1223C" w:rsidP="00F1223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2E08D6">
        <w:rPr>
          <w:rFonts w:ascii="Comic Sans MS" w:hAnsi="Comic Sans MS"/>
          <w:sz w:val="28"/>
          <w:szCs w:val="28"/>
        </w:rPr>
        <w:t xml:space="preserve">What do you </w:t>
      </w:r>
      <w:r>
        <w:rPr>
          <w:rFonts w:ascii="Comic Sans MS" w:hAnsi="Comic Sans MS"/>
          <w:sz w:val="28"/>
          <w:szCs w:val="28"/>
        </w:rPr>
        <w:t>want to include?  Music?  Pictures?  Animation?  Be thinking about this.</w:t>
      </w:r>
    </w:p>
    <w:p w14:paraId="1A0DE6BD" w14:textId="77777777" w:rsidR="00F1223C" w:rsidRPr="00F1223C" w:rsidRDefault="00F1223C" w:rsidP="00F1223C">
      <w:pPr>
        <w:rPr>
          <w:rFonts w:ascii="Comic Sans MS" w:hAnsi="Comic Sans MS"/>
          <w:sz w:val="28"/>
          <w:szCs w:val="28"/>
        </w:rPr>
      </w:pPr>
    </w:p>
    <w:p w14:paraId="22598EBE" w14:textId="77777777" w:rsidR="002E08D6" w:rsidRPr="002E08D6" w:rsidRDefault="002E08D6">
      <w:pPr>
        <w:rPr>
          <w:rFonts w:ascii="Comic Sans MS" w:hAnsi="Comic Sans MS"/>
          <w:b/>
          <w:sz w:val="32"/>
          <w:szCs w:val="32"/>
        </w:rPr>
      </w:pPr>
      <w:bookmarkStart w:id="0" w:name="_GoBack"/>
      <w:bookmarkEnd w:id="0"/>
    </w:p>
    <w:sectPr w:rsidR="002E08D6" w:rsidRPr="002E08D6" w:rsidSect="00CE5476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607DA"/>
    <w:multiLevelType w:val="hybridMultilevel"/>
    <w:tmpl w:val="F5CC4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8D6"/>
    <w:rsid w:val="0020275B"/>
    <w:rsid w:val="002E08D6"/>
    <w:rsid w:val="00526211"/>
    <w:rsid w:val="008349E7"/>
    <w:rsid w:val="00897042"/>
    <w:rsid w:val="00BD508D"/>
    <w:rsid w:val="00C11060"/>
    <w:rsid w:val="00CE5476"/>
    <w:rsid w:val="00E26AA0"/>
    <w:rsid w:val="00E71192"/>
    <w:rsid w:val="00EC5070"/>
    <w:rsid w:val="00F1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D6EB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0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8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0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770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MPCS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hwozniacki</dc:creator>
  <cp:lastModifiedBy>Heidi Wozniacki</cp:lastModifiedBy>
  <cp:revision>3</cp:revision>
  <dcterms:created xsi:type="dcterms:W3CDTF">2013-06-05T23:08:00Z</dcterms:created>
  <dcterms:modified xsi:type="dcterms:W3CDTF">2013-06-06T20:36:00Z</dcterms:modified>
</cp:coreProperties>
</file>